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FE581" w14:textId="2EA5B513" w:rsidR="003D44E5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Материал является частью базы данных «Стандарт компетенций», разработан в </w:t>
      </w:r>
      <w:r>
        <w:rPr>
          <w:rFonts w:asciiTheme="minorHAnsi" w:hAnsiTheme="minorHAnsi" w:cstheme="minorHAnsi"/>
          <w:sz w:val="24"/>
          <w:szCs w:val="24"/>
        </w:rPr>
        <w:br/>
        <w:t>ФГБОУ ВО Тюменский государственный медицинский университет</w:t>
      </w:r>
    </w:p>
    <w:p w14:paraId="4425074B" w14:textId="6D7325BA" w:rsidR="00B41FB6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Категория «</w:t>
      </w:r>
      <w:r w:rsidR="00E74C1B" w:rsidRPr="00E74C1B">
        <w:rPr>
          <w:rFonts w:asciiTheme="minorHAnsi" w:hAnsiTheme="minorHAnsi" w:cstheme="minorHAnsi"/>
          <w:b/>
          <w:bCs/>
          <w:sz w:val="24"/>
          <w:szCs w:val="24"/>
        </w:rPr>
        <w:t>Компетенции надфункциональные</w:t>
      </w:r>
      <w:r>
        <w:rPr>
          <w:rFonts w:asciiTheme="minorHAnsi" w:hAnsiTheme="minorHAnsi" w:cstheme="minorHAnsi"/>
          <w:sz w:val="24"/>
          <w:szCs w:val="24"/>
        </w:rPr>
        <w:t>»</w:t>
      </w:r>
    </w:p>
    <w:p w14:paraId="149D6749" w14:textId="14A57478" w:rsidR="00E74C1B" w:rsidRDefault="00E74C1B" w:rsidP="00C622DD">
      <w:pPr>
        <w:jc w:val="center"/>
        <w:rPr>
          <w:rFonts w:asciiTheme="minorHAnsi" w:hAnsiTheme="minorHAnsi" w:cstheme="minorHAnsi"/>
          <w:sz w:val="24"/>
          <w:szCs w:val="24"/>
        </w:rPr>
      </w:pPr>
      <w:r w:rsidRPr="00E74C1B">
        <w:rPr>
          <w:rFonts w:asciiTheme="minorHAnsi" w:hAnsiTheme="minorHAnsi" w:cstheme="minorHAnsi"/>
          <w:sz w:val="24"/>
          <w:szCs w:val="24"/>
        </w:rPr>
        <w:t>Сквозные. Применимы для участия субъекта в любой позиции в любом виде деятельности/проекте)</w:t>
      </w:r>
      <w:r>
        <w:rPr>
          <w:rFonts w:asciiTheme="minorHAnsi" w:hAnsiTheme="minorHAnsi" w:cstheme="minorHAnsi"/>
          <w:sz w:val="24"/>
          <w:szCs w:val="24"/>
        </w:rPr>
        <w:t>. Могут применяться выборочно</w:t>
      </w:r>
    </w:p>
    <w:p w14:paraId="3F2B988D" w14:textId="0122676F" w:rsidR="00B41FB6" w:rsidRPr="00F4442F" w:rsidRDefault="00EB413B" w:rsidP="00C622DD">
      <w:pPr>
        <w:jc w:val="center"/>
        <w:rPr>
          <w:rFonts w:asciiTheme="minorHAnsi" w:hAnsiTheme="minorHAnsi" w:cstheme="minorHAnsi"/>
          <w:sz w:val="24"/>
          <w:szCs w:val="24"/>
        </w:rPr>
      </w:pPr>
      <w:r w:rsidRPr="00F4442F">
        <w:rPr>
          <w:rFonts w:asciiTheme="minorHAnsi" w:hAnsiTheme="minorHAnsi" w:cstheme="minorHAnsi"/>
          <w:sz w:val="24"/>
          <w:szCs w:val="24"/>
        </w:rPr>
        <w:t xml:space="preserve">Наименование компетенции: </w:t>
      </w:r>
      <w:r w:rsidR="00F4442F" w:rsidRPr="00F4442F">
        <w:rPr>
          <w:rFonts w:asciiTheme="minorHAnsi" w:hAnsiTheme="minorHAnsi" w:cstheme="minorHAnsi"/>
          <w:b/>
          <w:bCs/>
          <w:szCs w:val="28"/>
        </w:rPr>
        <w:t>Командное взаимодействие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EB413B" w:rsidRPr="00C622DD" w14:paraId="1716EA84" w14:textId="77777777" w:rsidTr="00EB413B">
        <w:tc>
          <w:tcPr>
            <w:tcW w:w="2972" w:type="dxa"/>
          </w:tcPr>
          <w:p w14:paraId="11CB214C" w14:textId="6B6533A1" w:rsidR="00EB413B" w:rsidRPr="00C622DD" w:rsidRDefault="00EB413B" w:rsidP="00EB41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Структурные компоненты </w:t>
            </w: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компетенции</w:t>
            </w:r>
          </w:p>
        </w:tc>
        <w:tc>
          <w:tcPr>
            <w:tcW w:w="6379" w:type="dxa"/>
          </w:tcPr>
          <w:p w14:paraId="38C9217F" w14:textId="247A8BD2" w:rsidR="00EB413B" w:rsidRPr="00C622DD" w:rsidRDefault="00EB413B" w:rsidP="00EB41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Результаты(индикаторы) достижения компетенции</w:t>
            </w:r>
          </w:p>
        </w:tc>
      </w:tr>
      <w:tr w:rsidR="00EB413B" w:rsidRPr="00C622DD" w14:paraId="23C925B6" w14:textId="77777777" w:rsidTr="00EB413B">
        <w:tc>
          <w:tcPr>
            <w:tcW w:w="2972" w:type="dxa"/>
            <w:vMerge w:val="restart"/>
          </w:tcPr>
          <w:p w14:paraId="652F9A93" w14:textId="72D7917F" w:rsidR="00EB413B" w:rsidRPr="00C622DD" w:rsidRDefault="00F4442F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К</w:t>
            </w:r>
            <w:r w:rsidRPr="00F4442F">
              <w:rPr>
                <w:rFonts w:asciiTheme="minorHAnsi" w:hAnsiTheme="minorHAnsi" w:cstheme="minorHAnsi"/>
                <w:sz w:val="24"/>
                <w:szCs w:val="24"/>
              </w:rPr>
              <w:t>омандное взаимодействие, работа с людьми</w:t>
            </w:r>
          </w:p>
        </w:tc>
        <w:tc>
          <w:tcPr>
            <w:tcW w:w="6379" w:type="dxa"/>
          </w:tcPr>
          <w:p w14:paraId="6E49E453" w14:textId="1DFB70B1" w:rsidR="00EB413B" w:rsidRPr="00C622DD" w:rsidRDefault="00F4442F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442F">
              <w:rPr>
                <w:rFonts w:asciiTheme="minorHAnsi" w:hAnsiTheme="minorHAnsi" w:cstheme="minorHAnsi"/>
                <w:sz w:val="24"/>
                <w:szCs w:val="24"/>
              </w:rPr>
              <w:t>готов учитывать мнение собеседников, том числе в ходе коммуникации</w:t>
            </w:r>
          </w:p>
        </w:tc>
      </w:tr>
      <w:tr w:rsidR="00EB413B" w:rsidRPr="00C622DD" w14:paraId="79245A60" w14:textId="77777777" w:rsidTr="00EB413B">
        <w:tc>
          <w:tcPr>
            <w:tcW w:w="2972" w:type="dxa"/>
            <w:vMerge/>
          </w:tcPr>
          <w:p w14:paraId="76B87DC6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EBDF9C9" w14:textId="61559A83" w:rsidR="00EB413B" w:rsidRPr="00C622DD" w:rsidRDefault="00F4442F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способен</w:t>
            </w:r>
            <w:r w:rsidRPr="00F4442F">
              <w:rPr>
                <w:rFonts w:asciiTheme="minorHAnsi" w:hAnsiTheme="minorHAnsi" w:cstheme="minorHAnsi"/>
                <w:sz w:val="24"/>
                <w:szCs w:val="24"/>
              </w:rPr>
              <w:t xml:space="preserve"> слушать, понимать другого, излагать мысли и факты ясным и доходчивым способом</w:t>
            </w:r>
          </w:p>
        </w:tc>
      </w:tr>
      <w:tr w:rsidR="00EB413B" w:rsidRPr="00C622DD" w14:paraId="2C8F8BEC" w14:textId="77777777" w:rsidTr="00EB413B">
        <w:tc>
          <w:tcPr>
            <w:tcW w:w="2972" w:type="dxa"/>
            <w:vMerge/>
          </w:tcPr>
          <w:p w14:paraId="02AC0439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C2AAF30" w14:textId="7828FF4F" w:rsidR="00EB413B" w:rsidRPr="00C622DD" w:rsidRDefault="00F4442F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F4442F">
              <w:rPr>
                <w:rFonts w:asciiTheme="minorHAnsi" w:hAnsiTheme="minorHAnsi" w:cstheme="minorHAnsi"/>
                <w:sz w:val="24"/>
                <w:szCs w:val="24"/>
              </w:rPr>
              <w:t>способен применять техники коммуникативной деятельности (риторика, работа с конфликтами и др.)</w:t>
            </w:r>
          </w:p>
        </w:tc>
      </w:tr>
      <w:tr w:rsidR="00F4442F" w:rsidRPr="00C622DD" w14:paraId="12902CD0" w14:textId="77777777" w:rsidTr="00EB413B">
        <w:tc>
          <w:tcPr>
            <w:tcW w:w="2972" w:type="dxa"/>
            <w:vMerge/>
          </w:tcPr>
          <w:p w14:paraId="0B55B8EB" w14:textId="77777777" w:rsidR="00F4442F" w:rsidRPr="00C622DD" w:rsidRDefault="00F4442F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2A3D786" w14:textId="33C54430" w:rsidR="00F4442F" w:rsidRPr="00C622DD" w:rsidRDefault="00F4442F" w:rsidP="00F444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способен с</w:t>
            </w:r>
            <w:r w:rsidRPr="00F4442F">
              <w:rPr>
                <w:rFonts w:asciiTheme="minorHAnsi" w:hAnsiTheme="minorHAnsi" w:cstheme="minorHAnsi"/>
                <w:sz w:val="24"/>
                <w:szCs w:val="24"/>
              </w:rPr>
              <w:t>вязыват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ь</w:t>
            </w:r>
            <w:r w:rsidRPr="00F4442F">
              <w:rPr>
                <w:rFonts w:asciiTheme="minorHAnsi" w:hAnsiTheme="minorHAnsi" w:cstheme="minorHAnsi"/>
                <w:sz w:val="24"/>
                <w:szCs w:val="24"/>
              </w:rPr>
              <w:t xml:space="preserve"> действия команды с целями организации</w:t>
            </w:r>
          </w:p>
        </w:tc>
      </w:tr>
      <w:tr w:rsidR="00F4442F" w:rsidRPr="00C622DD" w14:paraId="62493369" w14:textId="77777777" w:rsidTr="00EB413B">
        <w:tc>
          <w:tcPr>
            <w:tcW w:w="2972" w:type="dxa"/>
            <w:vMerge/>
          </w:tcPr>
          <w:p w14:paraId="530376BE" w14:textId="77777777" w:rsidR="00F4442F" w:rsidRPr="00C622DD" w:rsidRDefault="00F4442F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6EF3821" w14:textId="18B62126" w:rsidR="00F4442F" w:rsidRPr="00C622DD" w:rsidRDefault="00F4442F" w:rsidP="00F4442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способен</w:t>
            </w:r>
            <w:r w:rsidRPr="00F4442F">
              <w:rPr>
                <w:rFonts w:asciiTheme="minorHAnsi" w:hAnsiTheme="minorHAnsi" w:cstheme="minorHAnsi"/>
                <w:sz w:val="24"/>
                <w:szCs w:val="24"/>
              </w:rPr>
              <w:t xml:space="preserve"> взаимодействовать с людьми, вовлеченными в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деятельность</w:t>
            </w:r>
            <w:r w:rsidRPr="00F4442F">
              <w:rPr>
                <w:rFonts w:asciiTheme="minorHAnsi" w:hAnsiTheme="minorHAnsi" w:cstheme="minorHAnsi"/>
                <w:sz w:val="24"/>
                <w:szCs w:val="24"/>
              </w:rPr>
              <w:t>, или имеющих влияние на нее</w:t>
            </w:r>
          </w:p>
        </w:tc>
      </w:tr>
      <w:tr w:rsidR="00F4442F" w:rsidRPr="00C622DD" w14:paraId="231387E0" w14:textId="77777777" w:rsidTr="00EB413B">
        <w:tc>
          <w:tcPr>
            <w:tcW w:w="2972" w:type="dxa"/>
            <w:vMerge/>
          </w:tcPr>
          <w:p w14:paraId="60368D92" w14:textId="77777777" w:rsidR="00F4442F" w:rsidRPr="00C622DD" w:rsidRDefault="00F4442F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27E1F8D3" w14:textId="365AA90E" w:rsidR="00F4442F" w:rsidRPr="00C622DD" w:rsidRDefault="00F4442F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Способен понимать</w:t>
            </w:r>
            <w:r w:rsidRPr="00F4442F">
              <w:rPr>
                <w:rFonts w:asciiTheme="minorHAnsi" w:hAnsiTheme="minorHAnsi" w:cstheme="minorHAnsi"/>
                <w:sz w:val="24"/>
                <w:szCs w:val="24"/>
              </w:rPr>
              <w:t xml:space="preserve"> вклад своей команды в достижение перспективных целей</w:t>
            </w:r>
          </w:p>
        </w:tc>
      </w:tr>
      <w:tr w:rsidR="00F4442F" w:rsidRPr="00C622DD" w14:paraId="0E75243A" w14:textId="77777777" w:rsidTr="00EB413B">
        <w:tc>
          <w:tcPr>
            <w:tcW w:w="2972" w:type="dxa"/>
            <w:vMerge/>
          </w:tcPr>
          <w:p w14:paraId="5A92D3A8" w14:textId="77777777" w:rsidR="00F4442F" w:rsidRPr="00C622DD" w:rsidRDefault="00F4442F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DCEB7FC" w14:textId="7053C392" w:rsidR="00F4442F" w:rsidRPr="00C622DD" w:rsidRDefault="00F4442F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способен</w:t>
            </w:r>
            <w:r w:rsidRPr="00F4442F">
              <w:rPr>
                <w:rFonts w:asciiTheme="minorHAnsi" w:hAnsiTheme="minorHAnsi" w:cstheme="minorHAnsi"/>
                <w:sz w:val="24"/>
                <w:szCs w:val="24"/>
              </w:rPr>
              <w:t xml:space="preserve"> работать с коллективами, группами и отдельными людьми</w:t>
            </w:r>
          </w:p>
        </w:tc>
      </w:tr>
      <w:tr w:rsidR="00F4442F" w:rsidRPr="00C622DD" w14:paraId="54C6F8DD" w14:textId="77777777" w:rsidTr="00EB413B">
        <w:tc>
          <w:tcPr>
            <w:tcW w:w="2972" w:type="dxa"/>
            <w:vMerge/>
          </w:tcPr>
          <w:p w14:paraId="51456C7F" w14:textId="77777777" w:rsidR="00F4442F" w:rsidRPr="00C622DD" w:rsidRDefault="00F4442F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6F6019B4" w14:textId="23C114C2" w:rsidR="00F4442F" w:rsidRPr="00C622DD" w:rsidRDefault="00F4442F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способен создавать</w:t>
            </w:r>
            <w:r w:rsidRPr="00F4442F">
              <w:rPr>
                <w:rFonts w:asciiTheme="minorHAnsi" w:hAnsiTheme="minorHAnsi" w:cstheme="minorHAnsi"/>
                <w:sz w:val="24"/>
                <w:szCs w:val="24"/>
              </w:rPr>
              <w:t xml:space="preserve"> психоэмоциональную атмосферу, благоприятную для работы команды</w:t>
            </w:r>
          </w:p>
        </w:tc>
      </w:tr>
      <w:tr w:rsidR="00F4442F" w:rsidRPr="00C622DD" w14:paraId="3ECE4F3B" w14:textId="77777777" w:rsidTr="00EB413B">
        <w:tc>
          <w:tcPr>
            <w:tcW w:w="2972" w:type="dxa"/>
            <w:vMerge/>
          </w:tcPr>
          <w:p w14:paraId="3B2ED1F2" w14:textId="77777777" w:rsidR="00F4442F" w:rsidRPr="00C622DD" w:rsidRDefault="00F4442F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E391459" w14:textId="47427BB6" w:rsidR="00F4442F" w:rsidRPr="00C622DD" w:rsidRDefault="00F4442F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способен гибко перестраива</w:t>
            </w:r>
            <w:r w:rsidRPr="00F4442F">
              <w:rPr>
                <w:rFonts w:asciiTheme="minorHAnsi" w:hAnsiTheme="minorHAnsi" w:cstheme="minorHAnsi"/>
                <w:sz w:val="24"/>
                <w:szCs w:val="24"/>
              </w:rPr>
              <w:t>т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ь</w:t>
            </w:r>
            <w:r w:rsidRPr="00F4442F">
              <w:rPr>
                <w:rFonts w:asciiTheme="minorHAnsi" w:hAnsiTheme="minorHAnsi" w:cstheme="minorHAnsi"/>
                <w:sz w:val="24"/>
                <w:szCs w:val="24"/>
              </w:rPr>
              <w:t xml:space="preserve"> отношения, находясь в разных командах в разных ролях</w:t>
            </w:r>
          </w:p>
        </w:tc>
      </w:tr>
      <w:tr w:rsidR="00EB413B" w:rsidRPr="00C622DD" w14:paraId="0D9A8316" w14:textId="77777777" w:rsidTr="00EB413B">
        <w:tc>
          <w:tcPr>
            <w:tcW w:w="2972" w:type="dxa"/>
            <w:vMerge/>
          </w:tcPr>
          <w:p w14:paraId="471A3785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3D0D57A" w14:textId="52CF2C9B" w:rsidR="00EB413B" w:rsidRPr="00C622DD" w:rsidRDefault="00F4442F" w:rsidP="00F4442F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в</w:t>
            </w:r>
            <w:r w:rsidRPr="00F4442F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ыстраиват</w:t>
            </w:r>
            <w: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ь</w:t>
            </w:r>
            <w:r w:rsidRPr="00F4442F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 xml:space="preserve"> контакт, разрешат</w:t>
            </w:r>
            <w: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ь</w:t>
            </w:r>
            <w:r w:rsidRPr="00F4442F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 xml:space="preserve"> конфликты и достигат</w:t>
            </w:r>
            <w: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ь</w:t>
            </w:r>
            <w:r w:rsidRPr="00F4442F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 xml:space="preserve"> договоренностей с позиции взаимного выигрыша</w:t>
            </w:r>
          </w:p>
        </w:tc>
      </w:tr>
      <w:tr w:rsidR="00EB413B" w:rsidRPr="00C622DD" w14:paraId="34793E62" w14:textId="77777777" w:rsidTr="00EB413B">
        <w:tc>
          <w:tcPr>
            <w:tcW w:w="2972" w:type="dxa"/>
            <w:vMerge/>
          </w:tcPr>
          <w:p w14:paraId="67F6C4D6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0EA3829" w14:textId="5827C983" w:rsidR="00EB413B" w:rsidRPr="00C622DD" w:rsidRDefault="00F4442F" w:rsidP="00F4442F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 в</w:t>
            </w:r>
            <w:r w:rsidRPr="00F4442F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ыполнят</w:t>
            </w:r>
            <w: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ь</w:t>
            </w:r>
            <w:r w:rsidRPr="00F4442F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 xml:space="preserve"> обязательства, взятые на себя в рамках командной работы в </w:t>
            </w:r>
            <w: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деятельности</w:t>
            </w:r>
          </w:p>
        </w:tc>
      </w:tr>
      <w:tr w:rsidR="00F4442F" w:rsidRPr="00C622DD" w14:paraId="28D2061B" w14:textId="77777777" w:rsidTr="00EB413B">
        <w:tc>
          <w:tcPr>
            <w:tcW w:w="2972" w:type="dxa"/>
            <w:vMerge/>
          </w:tcPr>
          <w:p w14:paraId="73C7B155" w14:textId="77777777" w:rsidR="00F4442F" w:rsidRPr="00C622DD" w:rsidRDefault="00F4442F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EEB02AA" w14:textId="6333B3D4" w:rsidR="00F4442F" w:rsidRDefault="00F4442F" w:rsidP="00F4442F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 xml:space="preserve">способен </w:t>
            </w:r>
            <w:r w:rsidRPr="00F4442F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выстраиват</w:t>
            </w:r>
            <w: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ь</w:t>
            </w:r>
            <w:r w:rsidRPr="00F4442F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 xml:space="preserve"> отношения сотрудничества, выявлят</w:t>
            </w:r>
            <w: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ь</w:t>
            </w:r>
            <w:r w:rsidRPr="00F4442F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 xml:space="preserve"> и учитыват</w:t>
            </w:r>
            <w: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ь</w:t>
            </w:r>
            <w:r w:rsidRPr="00F4442F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 xml:space="preserve"> потребности и интересы других, предлагат</w:t>
            </w:r>
            <w: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ь</w:t>
            </w:r>
            <w:r w:rsidRPr="00F4442F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 xml:space="preserve"> взаимовыгодные решения и работат</w:t>
            </w:r>
            <w: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ь</w:t>
            </w:r>
            <w:r w:rsidRPr="00F4442F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 xml:space="preserve"> над совместным развитием идей/проектов для достижения общей цели</w:t>
            </w:r>
          </w:p>
        </w:tc>
      </w:tr>
      <w:tr w:rsidR="00F4442F" w:rsidRPr="00C622DD" w14:paraId="3359A642" w14:textId="77777777" w:rsidTr="00EB413B">
        <w:tc>
          <w:tcPr>
            <w:tcW w:w="2972" w:type="dxa"/>
            <w:vMerge/>
          </w:tcPr>
          <w:p w14:paraId="09A75247" w14:textId="77777777" w:rsidR="00F4442F" w:rsidRPr="00C622DD" w:rsidRDefault="00F4442F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730C20F7" w14:textId="0EB06F45" w:rsidR="00F4442F" w:rsidRDefault="00F4442F" w:rsidP="00F4442F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</w:t>
            </w:r>
            <w:r w:rsidRPr="00F4442F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 xml:space="preserve"> эффективно разрешать негативные эмоциональные ситуации, устранять разногласия, делить ответственность за успехи и неудачи команды</w:t>
            </w:r>
          </w:p>
        </w:tc>
      </w:tr>
      <w:tr w:rsidR="00F4442F" w:rsidRPr="00C622DD" w14:paraId="46F37A75" w14:textId="77777777" w:rsidTr="00EB413B">
        <w:tc>
          <w:tcPr>
            <w:tcW w:w="2972" w:type="dxa"/>
            <w:vMerge/>
          </w:tcPr>
          <w:p w14:paraId="166F298E" w14:textId="77777777" w:rsidR="00F4442F" w:rsidRPr="00C622DD" w:rsidRDefault="00F4442F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4199DE57" w14:textId="5856D400" w:rsidR="00F4442F" w:rsidRDefault="00F4442F" w:rsidP="00F4442F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способен</w:t>
            </w:r>
            <w:r w:rsidRPr="00F4442F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 xml:space="preserve"> устанавливать и поддерживать долгосрочные партнерские отношения</w:t>
            </w:r>
          </w:p>
        </w:tc>
      </w:tr>
    </w:tbl>
    <w:p w14:paraId="30ACF995" w14:textId="2218029B" w:rsidR="00EB413B" w:rsidRPr="00B41FB6" w:rsidRDefault="00EB413B" w:rsidP="00B41FB6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EB413B" w:rsidRPr="00B4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2F"/>
    <w:rsid w:val="00130B2F"/>
    <w:rsid w:val="003D44E5"/>
    <w:rsid w:val="008076B8"/>
    <w:rsid w:val="00932500"/>
    <w:rsid w:val="00B41FB6"/>
    <w:rsid w:val="00C622DD"/>
    <w:rsid w:val="00E74C1B"/>
    <w:rsid w:val="00EB413B"/>
    <w:rsid w:val="00F4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0276"/>
  <w15:chartTrackingRefBased/>
  <w15:docId w15:val="{1EC89886-BCA5-4B87-AC8D-2DEE40AF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Русакова</dc:creator>
  <cp:keywords/>
  <dc:description/>
  <cp:lastModifiedBy>Русакова Ольга Александровна</cp:lastModifiedBy>
  <cp:revision>8</cp:revision>
  <dcterms:created xsi:type="dcterms:W3CDTF">2023-10-10T16:35:00Z</dcterms:created>
  <dcterms:modified xsi:type="dcterms:W3CDTF">2023-10-11T07:45:00Z</dcterms:modified>
</cp:coreProperties>
</file>